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3I5dxgIzPkv3srAMlbMFemMWt+g==">AMUW2mWoqQMVLtYK3kFHcQButUkBcw4t07dcZL+zi7SxcxbCfua4CC04d++tCuG7V7p1jOIpKcX+eSaU375MA3qbOIDCYBA/PnAFMJKoYxgylxeNenInoF+J2yg/y4AKzGn47+76VkbK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